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61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4373"/>
        <w:gridCol w:w="108"/>
        <w:gridCol w:w="5915"/>
        <w:gridCol w:w="108"/>
      </w:tblGrid>
      <w:tr w:rsidR="003B22D1" w:rsidRPr="00BA2535" w14:paraId="16C169E0" w14:textId="77777777" w:rsidTr="00524F3E">
        <w:trPr>
          <w:gridAfter w:val="1"/>
          <w:wAfter w:w="108" w:type="dxa"/>
          <w:trHeight w:val="698"/>
          <w:jc w:val="center"/>
        </w:trPr>
        <w:tc>
          <w:tcPr>
            <w:tcW w:w="4481" w:type="dxa"/>
            <w:gridSpan w:val="2"/>
          </w:tcPr>
          <w:p w14:paraId="49954418" w14:textId="77777777" w:rsidR="003B22D1" w:rsidRPr="00BA2535" w:rsidRDefault="003B22D1" w:rsidP="00DE5762">
            <w:pPr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</w:p>
        </w:tc>
        <w:tc>
          <w:tcPr>
            <w:tcW w:w="6023" w:type="dxa"/>
            <w:gridSpan w:val="2"/>
          </w:tcPr>
          <w:p w14:paraId="7E6228BA" w14:textId="5631EF7F" w:rsidR="003B22D1" w:rsidRPr="00BA2535" w:rsidRDefault="001E07C5" w:rsidP="000E24FA">
            <w:pPr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pacing w:val="-4"/>
                <w:sz w:val="28"/>
                <w:szCs w:val="28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6C780121" wp14:editId="2BE6812A">
                      <wp:simplePos x="0" y="0"/>
                      <wp:positionH relativeFrom="column">
                        <wp:posOffset>1685925</wp:posOffset>
                      </wp:positionH>
                      <wp:positionV relativeFrom="paragraph">
                        <wp:posOffset>13335</wp:posOffset>
                      </wp:positionV>
                      <wp:extent cx="1771650" cy="333375"/>
                      <wp:effectExtent l="0" t="0" r="19050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1650" cy="3333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CE4334A" w14:textId="2C004CF6" w:rsidR="000E24FA" w:rsidRPr="001E07C5" w:rsidRDefault="001E07C5" w:rsidP="000E24FA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1E07C5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BM/QT17/</w:t>
                                  </w:r>
                                  <w:r w:rsidR="00524F3E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TCKT</w:t>
                                  </w:r>
                                  <w:r w:rsidRPr="001E07C5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8"/>
                                      <w:szCs w:val="28"/>
                                    </w:rPr>
                                    <w:t>/02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780121" id="Rectangle 4" o:spid="_x0000_s1026" style="position:absolute;left:0;text-align:left;margin-left:132.75pt;margin-top:1.05pt;width:139.5pt;height:26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" fillcolor="white [3212]" strokecolor="black [3213]" strokeweight="1.5pt">
                      <v:textbox>
                        <w:txbxContent>
                          <w:p w14:paraId="7CE4334A" w14:textId="2C004CF6" w:rsidR="000E24FA" w:rsidRPr="001E07C5" w:rsidRDefault="001E07C5" w:rsidP="000E24F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1E07C5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BM/QT17/</w:t>
                            </w:r>
                            <w:r w:rsidR="00524F3E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TCKT</w:t>
                            </w:r>
                            <w:r w:rsidRPr="001E07C5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/02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524F3E" w:rsidRPr="000E67AC" w14:paraId="4CB41428" w14:textId="77777777" w:rsidTr="00524F3E">
        <w:trPr>
          <w:gridBefore w:val="1"/>
          <w:wBefore w:w="108" w:type="dxa"/>
          <w:trHeight w:val="698"/>
          <w:jc w:val="center"/>
        </w:trPr>
        <w:tc>
          <w:tcPr>
            <w:tcW w:w="4481" w:type="dxa"/>
            <w:gridSpan w:val="2"/>
          </w:tcPr>
          <w:p w14:paraId="376D3560" w14:textId="77777777" w:rsidR="00524F3E" w:rsidRPr="000E67AC" w:rsidRDefault="00524F3E" w:rsidP="00532D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8"/>
                <w:lang w:val="de-DE"/>
              </w:rPr>
            </w:pPr>
            <w:r w:rsidRPr="000E67AC">
              <w:rPr>
                <w:rFonts w:ascii="Times New Roman" w:hAnsi="Times New Roman" w:cs="Times New Roman"/>
                <w:color w:val="000000" w:themeColor="text1"/>
                <w:sz w:val="26"/>
                <w:szCs w:val="28"/>
                <w:lang w:val="de-DE"/>
              </w:rPr>
              <w:t>UBND TỈNH KON TUM</w:t>
            </w:r>
          </w:p>
          <w:p w14:paraId="73A57073" w14:textId="77777777" w:rsidR="00524F3E" w:rsidRPr="000E67AC" w:rsidRDefault="00524F3E" w:rsidP="00532D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  <w:lang w:val="de-DE"/>
              </w:rPr>
            </w:pPr>
            <w:r w:rsidRPr="000E67AC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2848" behindDoc="0" locked="0" layoutInCell="1" allowOverlap="1" wp14:anchorId="4D0B26AA" wp14:editId="3FD72CB0">
                      <wp:simplePos x="0" y="0"/>
                      <wp:positionH relativeFrom="column">
                        <wp:posOffset>788035</wp:posOffset>
                      </wp:positionH>
                      <wp:positionV relativeFrom="paragraph">
                        <wp:posOffset>198120</wp:posOffset>
                      </wp:positionV>
                      <wp:extent cx="1143000" cy="0"/>
                      <wp:effectExtent l="0" t="0" r="19050" b="19050"/>
                      <wp:wrapNone/>
                      <wp:docPr id="17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105457" id="Line 9" o:spid="_x0000_s1026" style="position:absolute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2.05pt,15.6pt" to="152.05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"/>
                  </w:pict>
                </mc:Fallback>
              </mc:AlternateContent>
            </w:r>
            <w:r w:rsidRPr="000E67A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  <w:lang w:val="de-DE"/>
              </w:rPr>
              <w:t>TRƯỜNG CAO ĐẲNG KON TUM</w:t>
            </w:r>
          </w:p>
        </w:tc>
        <w:tc>
          <w:tcPr>
            <w:tcW w:w="6023" w:type="dxa"/>
            <w:gridSpan w:val="2"/>
          </w:tcPr>
          <w:p w14:paraId="2CD7DE0B" w14:textId="77777777" w:rsidR="00524F3E" w:rsidRPr="000E67AC" w:rsidRDefault="00524F3E" w:rsidP="00532D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  <w:lang w:val="de-DE"/>
              </w:rPr>
            </w:pPr>
            <w:r w:rsidRPr="000E67A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  <w:lang w:val="de-DE"/>
              </w:rPr>
              <w:t>CỘNG HÒA XÃ HỘI CHỦ NGHĨA VIỆT NAM</w:t>
            </w:r>
          </w:p>
          <w:p w14:paraId="706E25FB" w14:textId="77777777" w:rsidR="00524F3E" w:rsidRPr="000E67AC" w:rsidRDefault="00524F3E" w:rsidP="00532D9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E67AC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0800" behindDoc="0" locked="0" layoutInCell="1" allowOverlap="1" wp14:anchorId="3CDA291D" wp14:editId="18681AD3">
                      <wp:simplePos x="0" y="0"/>
                      <wp:positionH relativeFrom="column">
                        <wp:posOffset>747948</wp:posOffset>
                      </wp:positionH>
                      <wp:positionV relativeFrom="paragraph">
                        <wp:posOffset>226060</wp:posOffset>
                      </wp:positionV>
                      <wp:extent cx="2192655" cy="0"/>
                      <wp:effectExtent l="0" t="0" r="0" b="0"/>
                      <wp:wrapNone/>
                      <wp:docPr id="18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26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1289BE" id="Line 8" o:spid="_x0000_s1026" style="position:absolute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8.9pt,17.8pt" to="231.5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"/>
                  </w:pict>
                </mc:Fallback>
              </mc:AlternateContent>
            </w:r>
            <w:r w:rsidRPr="000E67A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Độc lập – Tự do – Hạnh phúc</w:t>
            </w:r>
          </w:p>
        </w:tc>
      </w:tr>
      <w:tr w:rsidR="00524F3E" w:rsidRPr="000E67AC" w14:paraId="755EA9EF" w14:textId="77777777" w:rsidTr="00524F3E">
        <w:trPr>
          <w:gridBefore w:val="1"/>
          <w:wBefore w:w="108" w:type="dxa"/>
          <w:trHeight w:val="141"/>
          <w:jc w:val="center"/>
        </w:trPr>
        <w:tc>
          <w:tcPr>
            <w:tcW w:w="4481" w:type="dxa"/>
            <w:gridSpan w:val="2"/>
          </w:tcPr>
          <w:p w14:paraId="337613AE" w14:textId="77777777" w:rsidR="00524F3E" w:rsidRPr="000E67AC" w:rsidRDefault="00524F3E" w:rsidP="00532D9D">
            <w:pPr>
              <w:spacing w:before="120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8"/>
              </w:rPr>
            </w:pPr>
            <w:bookmarkStart w:id="0" w:name="_Hlk155796358"/>
            <w:r w:rsidRPr="000E67AC">
              <w:rPr>
                <w:rFonts w:ascii="Times New Roman" w:hAnsi="Times New Roman" w:cs="Times New Roman"/>
                <w:color w:val="000000" w:themeColor="text1"/>
                <w:sz w:val="26"/>
                <w:szCs w:val="28"/>
              </w:rPr>
              <w:t>Số:        /KH-CĐKT</w:t>
            </w:r>
          </w:p>
        </w:tc>
        <w:tc>
          <w:tcPr>
            <w:tcW w:w="6023" w:type="dxa"/>
            <w:gridSpan w:val="2"/>
          </w:tcPr>
          <w:p w14:paraId="53DDC92F" w14:textId="77777777" w:rsidR="00524F3E" w:rsidRPr="000E67AC" w:rsidRDefault="00524F3E" w:rsidP="00532D9D">
            <w:pPr>
              <w:spacing w:before="12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nl-NL"/>
              </w:rPr>
            </w:pPr>
            <w:r w:rsidRPr="000E67AC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nl-NL"/>
              </w:rPr>
              <w:t xml:space="preserve">Kon Tum, ngày      tháng      năm 202... </w:t>
            </w:r>
          </w:p>
          <w:p w14:paraId="7E7BFB25" w14:textId="77777777" w:rsidR="00524F3E" w:rsidRPr="000E67AC" w:rsidRDefault="00524F3E" w:rsidP="00532D9D">
            <w:pPr>
              <w:spacing w:before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8"/>
                <w:szCs w:val="28"/>
                <w:lang w:val="nl-NL"/>
              </w:rPr>
            </w:pPr>
          </w:p>
        </w:tc>
      </w:tr>
      <w:bookmarkEnd w:id="0"/>
    </w:tbl>
    <w:p w14:paraId="6F67B861" w14:textId="77777777" w:rsidR="00524F3E" w:rsidRDefault="00524F3E" w:rsidP="00524F3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  <w:lang w:val="nl-NL"/>
        </w:rPr>
      </w:pPr>
    </w:p>
    <w:p w14:paraId="4BAA1A74" w14:textId="1414720A" w:rsidR="00524F3E" w:rsidRPr="000E67AC" w:rsidRDefault="00524F3E" w:rsidP="00524F3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  <w:lang w:val="nl-NL"/>
        </w:rPr>
      </w:pPr>
      <w:r w:rsidRPr="000E67A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  <w:lang w:val="nl-NL"/>
        </w:rPr>
        <w:t>KẾ HOẠCH</w:t>
      </w:r>
    </w:p>
    <w:p w14:paraId="57C5ABE1" w14:textId="77777777" w:rsidR="00524F3E" w:rsidRPr="000E67AC" w:rsidRDefault="00524F3E" w:rsidP="00524F3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  <w:lang w:val="nl-NL"/>
        </w:rPr>
      </w:pPr>
      <w:r w:rsidRPr="000E67A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  <w:lang w:val="nl-NL"/>
        </w:rPr>
        <w:t>vật tư giảng dạy thực hành học phần/môn học/mô đun các lớp ...., h</w:t>
      </w:r>
      <w:r w:rsidRPr="000E67A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  <w:lang w:val="vi-VN"/>
        </w:rPr>
        <w:t xml:space="preserve">ọc kỳ </w:t>
      </w:r>
      <w:r w:rsidRPr="000E67A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  <w:lang w:val="nl-NL"/>
        </w:rPr>
        <w:t xml:space="preserve">...., </w:t>
      </w:r>
    </w:p>
    <w:p w14:paraId="555FCB7A" w14:textId="77777777" w:rsidR="00524F3E" w:rsidRPr="000E67AC" w:rsidRDefault="00524F3E" w:rsidP="00524F3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  <w:lang w:val="nl-NL"/>
        </w:rPr>
      </w:pPr>
      <w:r w:rsidRPr="000E67AC">
        <w:rPr>
          <w:rFonts w:ascii="Times New Roman" w:hAnsi="Times New Roman" w:cs="Times New Roman"/>
          <w:b/>
          <w:color w:val="000000" w:themeColor="text1"/>
          <w:spacing w:val="-4"/>
          <w:sz w:val="28"/>
          <w:szCs w:val="28"/>
          <w:lang w:val="nl-NL"/>
        </w:rPr>
        <w:t xml:space="preserve">năm học ........ thuộc khoa ......... </w:t>
      </w:r>
    </w:p>
    <w:p w14:paraId="570DE102" w14:textId="77777777" w:rsidR="00524F3E" w:rsidRPr="000E67AC" w:rsidRDefault="00524F3E" w:rsidP="00524F3E">
      <w:pPr>
        <w:spacing w:before="120" w:after="120"/>
        <w:ind w:firstLine="567"/>
        <w:rPr>
          <w:rFonts w:ascii="Times New Roman" w:hAnsi="Times New Roman" w:cs="Times New Roman"/>
          <w:i/>
          <w:color w:val="000000" w:themeColor="text1"/>
          <w:sz w:val="12"/>
          <w:szCs w:val="28"/>
          <w:lang w:val="nl-NL"/>
        </w:rPr>
      </w:pPr>
      <w:r w:rsidRPr="000E67AC">
        <w:rPr>
          <w:rFonts w:ascii="Times New Roman" w:hAnsi="Times New Roman" w:cs="Times New Roman"/>
          <w:b/>
          <w:noProof/>
          <w:color w:val="000000" w:themeColor="text1"/>
          <w:spacing w:val="-4"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CD9C998" wp14:editId="7A17CE37">
                <wp:simplePos x="0" y="0"/>
                <wp:positionH relativeFrom="column">
                  <wp:posOffset>2102485</wp:posOffset>
                </wp:positionH>
                <wp:positionV relativeFrom="paragraph">
                  <wp:posOffset>49200</wp:posOffset>
                </wp:positionV>
                <wp:extent cx="1619250" cy="0"/>
                <wp:effectExtent l="0" t="0" r="0" b="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02F4203" id="Straight Connector 19" o:spid="_x0000_s1026" style="position:absolute;z-index:251661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5.55pt,3.85pt" to="293.05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"/>
            </w:pict>
          </mc:Fallback>
        </mc:AlternateContent>
      </w:r>
    </w:p>
    <w:p w14:paraId="4A7DF3D3" w14:textId="77777777" w:rsidR="00524F3E" w:rsidRPr="000E67AC" w:rsidRDefault="00524F3E" w:rsidP="00524F3E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nl-NL"/>
        </w:rPr>
      </w:pPr>
      <w:r w:rsidRPr="000E67AC">
        <w:rPr>
          <w:rFonts w:ascii="Times New Roman" w:hAnsi="Times New Roman" w:cs="Times New Roman"/>
          <w:i/>
          <w:color w:val="000000" w:themeColor="text1"/>
          <w:sz w:val="28"/>
          <w:szCs w:val="28"/>
          <w:lang w:val="nl-NL"/>
        </w:rPr>
        <w:t xml:space="preserve">Căn cứ Kế hoạch số ..../KH-CĐKT ngày ....... của Trường Cao đẳng Kon Tum về việc </w:t>
      </w:r>
      <w:r w:rsidRPr="000E67A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FFFFF"/>
          <w:lang w:val="nl-NL"/>
        </w:rPr>
        <w:t>đào tạo năm học ....... các lớp trình độ trung cấp, cao đẳng tuyển sinh năm 202...</w:t>
      </w:r>
      <w:r w:rsidRPr="000E67AC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nl-NL"/>
        </w:rPr>
        <w:t>.</w:t>
      </w:r>
    </w:p>
    <w:p w14:paraId="5CFFC748" w14:textId="77777777" w:rsidR="00524F3E" w:rsidRPr="000E67AC" w:rsidRDefault="00524F3E" w:rsidP="00524F3E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val="nl-NL"/>
        </w:rPr>
      </w:pPr>
      <w:r w:rsidRPr="000E67AC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Nhà trường xây dựng Kế hoạch </w:t>
      </w:r>
      <w:r w:rsidRPr="000E67AC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val="nl-NL"/>
        </w:rPr>
        <w:t xml:space="preserve">vật tư giảng dạy thực hành học phần/môn học/mô đun các lớp khóa..., học </w:t>
      </w:r>
      <w:r w:rsidRPr="000E67AC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val="vi-VN"/>
        </w:rPr>
        <w:t xml:space="preserve">kỳ </w:t>
      </w:r>
      <w:r w:rsidRPr="000E67AC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val="nl-NL"/>
        </w:rPr>
        <w:t>... năm học ..... thuộc khoa ....</w:t>
      </w:r>
      <w:r w:rsidRPr="000E67AC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, với các nội dung cụ thể như sau:</w:t>
      </w:r>
    </w:p>
    <w:p w14:paraId="5B8D08FE" w14:textId="77777777" w:rsidR="00524F3E" w:rsidRPr="000E67AC" w:rsidRDefault="00524F3E" w:rsidP="00524F3E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nl-NL"/>
        </w:rPr>
      </w:pPr>
      <w:r w:rsidRPr="000E67AC">
        <w:rPr>
          <w:rFonts w:ascii="Times New Roman" w:hAnsi="Times New Roman" w:cs="Times New Roman"/>
          <w:b/>
          <w:color w:val="000000" w:themeColor="text1"/>
          <w:sz w:val="28"/>
          <w:szCs w:val="28"/>
          <w:lang w:val="nl-NL"/>
        </w:rPr>
        <w:t>I. NỘI DUNG VÀ THỜI GIAN THỰC HIỆN</w:t>
      </w:r>
    </w:p>
    <w:p w14:paraId="4C9EF16F" w14:textId="77777777" w:rsidR="00524F3E" w:rsidRPr="000E67AC" w:rsidRDefault="00524F3E" w:rsidP="00524F3E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</w:pPr>
      <w:r w:rsidRPr="000E67AC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 xml:space="preserve">1. Nội dung </w:t>
      </w:r>
    </w:p>
    <w:p w14:paraId="08A0FE27" w14:textId="77777777" w:rsidR="00524F3E" w:rsidRPr="000E67AC" w:rsidRDefault="00524F3E" w:rsidP="00524F3E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0E67AC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- Vật tư giảng dạy thực hành các lớp: ........; chi tiết tại Phụ lục ..... kèm theo.</w:t>
      </w:r>
    </w:p>
    <w:p w14:paraId="2342D4F1" w14:textId="77777777" w:rsidR="00524F3E" w:rsidRPr="000E67AC" w:rsidRDefault="00524F3E" w:rsidP="00524F3E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0E67AC">
        <w:rPr>
          <w:rFonts w:ascii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>2. Thời gian thực hiện:</w:t>
      </w:r>
      <w:r w:rsidRPr="000E67AC">
        <w:rPr>
          <w:rFonts w:ascii="Times New Roman" w:hAnsi="Times New Roman" w:cs="Times New Roman"/>
          <w:iCs/>
          <w:color w:val="000000" w:themeColor="text1"/>
          <w:sz w:val="28"/>
          <w:szCs w:val="28"/>
          <w:lang w:val="nl-NL"/>
        </w:rPr>
        <w:t xml:space="preserve"> </w:t>
      </w:r>
      <w:r w:rsidRPr="000E67AC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Học kỳ ...., năm học ....</w:t>
      </w:r>
    </w:p>
    <w:p w14:paraId="55EFF2EC" w14:textId="77777777" w:rsidR="00524F3E" w:rsidRPr="000E67AC" w:rsidRDefault="00524F3E" w:rsidP="00524F3E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 w:rsidRPr="000E67AC">
        <w:rPr>
          <w:rFonts w:ascii="Times New Roman" w:hAnsi="Times New Roman" w:cs="Times New Roman"/>
          <w:b/>
          <w:color w:val="000000" w:themeColor="text1"/>
          <w:sz w:val="28"/>
          <w:szCs w:val="28"/>
          <w:lang w:val="nl-NL"/>
        </w:rPr>
        <w:t>II. TỔ CHỨC THỰC HIỆN</w:t>
      </w:r>
    </w:p>
    <w:p w14:paraId="71472B9C" w14:textId="77777777" w:rsidR="00524F3E" w:rsidRPr="000E67AC" w:rsidRDefault="00524F3E" w:rsidP="00524F3E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</w:pPr>
      <w:r w:rsidRPr="000E67AC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  <w:lang w:val="nl-NL"/>
        </w:rPr>
        <w:t>1. Khoa ......:</w:t>
      </w:r>
      <w:r w:rsidRPr="000E67AC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lang w:val="nl-NL"/>
        </w:rPr>
        <w:t xml:space="preserve"> </w:t>
      </w:r>
      <w:r w:rsidRPr="000E67AC">
        <w:rPr>
          <w:rFonts w:ascii="Times New Roman" w:hAnsi="Times New Roman" w:cs="Times New Roman"/>
          <w:bCs/>
          <w:color w:val="000000" w:themeColor="text1"/>
          <w:sz w:val="28"/>
          <w:szCs w:val="28"/>
          <w:lang w:val="nl-NL"/>
        </w:rPr>
        <w:t xml:space="preserve">Phối hợp với phòng Tổng hợp – Hành chính và Quản trị, phòng </w:t>
      </w:r>
      <w:r w:rsidRPr="000E67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nl-NL"/>
        </w:rPr>
        <w:t>Quản lý Đào tạo</w:t>
      </w:r>
      <w:r w:rsidRPr="000E67AC">
        <w:rPr>
          <w:rFonts w:ascii="Times New Roman" w:hAnsi="Times New Roman" w:cs="Times New Roman"/>
          <w:bCs/>
          <w:color w:val="000000" w:themeColor="text1"/>
          <w:sz w:val="28"/>
          <w:szCs w:val="28"/>
          <w:lang w:val="nl-NL"/>
        </w:rPr>
        <w:t xml:space="preserve">, phòng </w:t>
      </w:r>
      <w:r w:rsidRPr="000E67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nl-NL"/>
        </w:rPr>
        <w:t xml:space="preserve">Tài chính – Kế toán </w:t>
      </w:r>
      <w:r w:rsidRPr="000E67AC"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  <w:t>thực hiện theo kế hoạch.</w:t>
      </w:r>
    </w:p>
    <w:p w14:paraId="526104BE" w14:textId="77777777" w:rsidR="00524F3E" w:rsidRPr="000E67AC" w:rsidRDefault="00524F3E" w:rsidP="00524F3E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lang w:val="vi-VN"/>
        </w:rPr>
      </w:pPr>
      <w:r w:rsidRPr="000E67AC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  <w:lang w:val="vi-VN"/>
        </w:rPr>
        <w:t xml:space="preserve">2. </w:t>
      </w:r>
      <w:r w:rsidRPr="000E67AC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  <w:shd w:val="clear" w:color="auto" w:fill="FFFFFF"/>
          <w:lang w:val="vi-VN"/>
        </w:rPr>
        <w:t>Phòng Quản lý Đào tạo</w:t>
      </w:r>
      <w:r w:rsidRPr="000E67AC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  <w:lang w:val="vi-VN"/>
        </w:rPr>
        <w:t>:</w:t>
      </w:r>
      <w:r w:rsidRPr="000E67AC"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  <w:t xml:space="preserve"> Kiểm tra thời gian, tiến độ thực hiện kế hoạch đào tạo.</w:t>
      </w:r>
    </w:p>
    <w:p w14:paraId="6EFFDDA3" w14:textId="77777777" w:rsidR="00524F3E" w:rsidRPr="000E67AC" w:rsidRDefault="00524F3E" w:rsidP="00524F3E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</w:pPr>
      <w:r w:rsidRPr="000E67AC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  <w:lang w:val="vi-VN"/>
        </w:rPr>
        <w:t xml:space="preserve">3. Phòng </w:t>
      </w:r>
      <w:r w:rsidRPr="000E67AC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  <w:shd w:val="clear" w:color="auto" w:fill="FFFFFF"/>
          <w:lang w:val="vi-VN"/>
        </w:rPr>
        <w:t>Tài chính – Kế toán</w:t>
      </w:r>
      <w:r w:rsidRPr="000E67AC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  <w:lang w:val="vi-VN"/>
        </w:rPr>
        <w:t>:</w:t>
      </w:r>
      <w:r w:rsidRPr="000E67AC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lang w:val="vi-VN"/>
        </w:rPr>
        <w:t xml:space="preserve"> </w:t>
      </w:r>
      <w:r w:rsidRPr="000E67AC"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  <w:t>Phối hợp với phòng Tổng hợp – Hành chính và Quản trị lập dự trù, tham mưu lãnh đạo Trường về nguồn kinh phí thực hiện và thanh quyết toán kinh phí theo quy định.</w:t>
      </w:r>
    </w:p>
    <w:p w14:paraId="68E6B6A4" w14:textId="77777777" w:rsidR="00524F3E" w:rsidRPr="000E67AC" w:rsidRDefault="00524F3E" w:rsidP="00524F3E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</w:pPr>
      <w:r w:rsidRPr="000E67AC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  <w:lang w:val="vi-VN"/>
        </w:rPr>
        <w:t xml:space="preserve">4. </w:t>
      </w:r>
      <w:r w:rsidRPr="000E67AC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  <w:shd w:val="clear" w:color="auto" w:fill="FFFFFF"/>
          <w:lang w:val="vi-VN"/>
        </w:rPr>
        <w:t>Phòng Tổng hợp – Hành chính và Quản trị</w:t>
      </w:r>
      <w:r w:rsidRPr="000E67AC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  <w:lang w:val="vi-VN"/>
        </w:rPr>
        <w:t>:</w:t>
      </w:r>
      <w:r w:rsidRPr="000E67AC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lang w:val="vi-VN"/>
        </w:rPr>
        <w:t xml:space="preserve"> </w:t>
      </w:r>
      <w:r w:rsidRPr="000E67AC"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  <w:t xml:space="preserve">Phối hợp với phòng Tài chính – Kế toán và khoa …. lập dự trù kinh phí và mua sắm, nhập kho vật tư đúng </w:t>
      </w:r>
      <w:r w:rsidRPr="000E67AC"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  <w:lastRenderedPageBreak/>
        <w:t>quy định; phối hợp với khoa ….. cấp phát vật tư, kiểm tra lập biên bản xử lý vật tư sau thực hành bảo đảm theo quy định hiện hành.</w:t>
      </w:r>
    </w:p>
    <w:p w14:paraId="75F9984D" w14:textId="77777777" w:rsidR="00524F3E" w:rsidRPr="000E67AC" w:rsidRDefault="00524F3E" w:rsidP="00524F3E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</w:pPr>
    </w:p>
    <w:p w14:paraId="0354C34E" w14:textId="77777777" w:rsidR="00524F3E" w:rsidRPr="000E67AC" w:rsidRDefault="00524F3E" w:rsidP="00524F3E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vi-VN"/>
        </w:rPr>
      </w:pPr>
      <w:r w:rsidRPr="000E67AC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vi-VN"/>
        </w:rPr>
        <w:t xml:space="preserve">Trên đây là </w:t>
      </w:r>
      <w:r w:rsidRPr="000E67AC">
        <w:rPr>
          <w:rFonts w:ascii="Times New Roman" w:hAnsi="Times New Roman" w:cs="Times New Roman"/>
          <w:iCs/>
          <w:color w:val="000000" w:themeColor="text1"/>
          <w:sz w:val="28"/>
          <w:szCs w:val="28"/>
          <w:lang w:val="vi-VN"/>
        </w:rPr>
        <w:t xml:space="preserve">Kế hoạch </w:t>
      </w:r>
      <w:r w:rsidRPr="000E67AC">
        <w:rPr>
          <w:rFonts w:ascii="Times New Roman" w:hAnsi="Times New Roman" w:cs="Times New Roman"/>
          <w:iCs/>
          <w:color w:val="000000" w:themeColor="text1"/>
          <w:spacing w:val="-4"/>
          <w:sz w:val="28"/>
          <w:szCs w:val="28"/>
          <w:lang w:val="vi-VN"/>
        </w:rPr>
        <w:t>vật tư giảng dạy thực hành học phần/môn học/mô đun các lớp ….., học kỳ …., năm học …. thuộc khoa ……</w:t>
      </w:r>
      <w:r w:rsidRPr="000E67AC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val="vi-VN"/>
        </w:rPr>
        <w:t>. Nhà trường yêu cầu các đơn vị, theo chức năng và nhiệm vụ được giao triển khai và thực hiện theo đúng quy định./.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9"/>
        <w:gridCol w:w="5042"/>
      </w:tblGrid>
      <w:tr w:rsidR="00524F3E" w:rsidRPr="000E67AC" w14:paraId="79159BE9" w14:textId="77777777" w:rsidTr="00532D9D">
        <w:trPr>
          <w:jc w:val="center"/>
        </w:trPr>
        <w:tc>
          <w:tcPr>
            <w:tcW w:w="4809" w:type="dxa"/>
          </w:tcPr>
          <w:p w14:paraId="65D5283A" w14:textId="77777777" w:rsidR="00524F3E" w:rsidRPr="000E67AC" w:rsidRDefault="00524F3E" w:rsidP="00532D9D">
            <w:pPr>
              <w:rPr>
                <w:rFonts w:ascii="Times New Roman" w:hAnsi="Times New Roman" w:cs="Times New Roman"/>
                <w:b/>
                <w:i/>
                <w:color w:val="000000" w:themeColor="text1"/>
                <w:lang w:val="vi-VN"/>
              </w:rPr>
            </w:pPr>
            <w:r w:rsidRPr="000E67AC">
              <w:rPr>
                <w:rFonts w:ascii="Times New Roman" w:hAnsi="Times New Roman" w:cs="Times New Roman"/>
                <w:b/>
                <w:i/>
                <w:color w:val="000000" w:themeColor="text1"/>
                <w:lang w:val="vi-VN"/>
              </w:rPr>
              <w:t>Nơi nhận:</w:t>
            </w:r>
          </w:p>
          <w:p w14:paraId="3D752F4F" w14:textId="77777777" w:rsidR="00524F3E" w:rsidRPr="000E67AC" w:rsidRDefault="00524F3E" w:rsidP="00532D9D">
            <w:pPr>
              <w:rPr>
                <w:rFonts w:ascii="Times New Roman" w:hAnsi="Times New Roman" w:cs="Times New Roman"/>
                <w:color w:val="000000" w:themeColor="text1"/>
                <w:lang w:val="vi-VN"/>
              </w:rPr>
            </w:pPr>
            <w:r w:rsidRPr="000E67AC">
              <w:rPr>
                <w:rFonts w:ascii="Times New Roman" w:hAnsi="Times New Roman" w:cs="Times New Roman"/>
                <w:color w:val="000000" w:themeColor="text1"/>
                <w:lang w:val="vi-VN"/>
              </w:rPr>
              <w:t>- Lãnh đạo Trường;</w:t>
            </w:r>
          </w:p>
          <w:p w14:paraId="53A4CC4E" w14:textId="77777777" w:rsidR="00524F3E" w:rsidRPr="000E67AC" w:rsidRDefault="00524F3E" w:rsidP="00532D9D">
            <w:pPr>
              <w:rPr>
                <w:rFonts w:ascii="Times New Roman" w:hAnsi="Times New Roman" w:cs="Times New Roman"/>
                <w:color w:val="000000" w:themeColor="text1"/>
                <w:lang w:val="vi-VN"/>
              </w:rPr>
            </w:pPr>
            <w:r w:rsidRPr="000E67AC">
              <w:rPr>
                <w:rFonts w:ascii="Times New Roman" w:hAnsi="Times New Roman" w:cs="Times New Roman"/>
                <w:color w:val="000000" w:themeColor="text1"/>
                <w:lang w:val="vi-VN"/>
              </w:rPr>
              <w:t>- Phòng TC-KT;</w:t>
            </w:r>
          </w:p>
          <w:p w14:paraId="743EA7AC" w14:textId="77777777" w:rsidR="00524F3E" w:rsidRPr="000E67AC" w:rsidRDefault="00524F3E" w:rsidP="00532D9D">
            <w:pPr>
              <w:rPr>
                <w:rFonts w:ascii="Times New Roman" w:hAnsi="Times New Roman" w:cs="Times New Roman"/>
                <w:color w:val="000000" w:themeColor="text1"/>
                <w:lang w:val="vi-VN"/>
              </w:rPr>
            </w:pPr>
            <w:r w:rsidRPr="000E67AC">
              <w:rPr>
                <w:rFonts w:ascii="Times New Roman" w:hAnsi="Times New Roman" w:cs="Times New Roman"/>
                <w:color w:val="000000" w:themeColor="text1"/>
                <w:lang w:val="vi-VN"/>
              </w:rPr>
              <w:t>- Phòng QLĐT;</w:t>
            </w:r>
          </w:p>
          <w:p w14:paraId="22B35B6F" w14:textId="77777777" w:rsidR="00524F3E" w:rsidRPr="000E67AC" w:rsidRDefault="00524F3E" w:rsidP="00532D9D">
            <w:pPr>
              <w:rPr>
                <w:rFonts w:ascii="Times New Roman" w:hAnsi="Times New Roman" w:cs="Times New Roman"/>
                <w:color w:val="000000" w:themeColor="text1"/>
                <w:lang w:val="vi-VN"/>
              </w:rPr>
            </w:pPr>
            <w:r w:rsidRPr="000E67AC">
              <w:rPr>
                <w:rFonts w:ascii="Times New Roman" w:hAnsi="Times New Roman" w:cs="Times New Roman"/>
                <w:color w:val="000000" w:themeColor="text1"/>
                <w:lang w:val="vi-VN"/>
              </w:rPr>
              <w:t>- Phòng TH</w:t>
            </w:r>
            <w:r w:rsidRPr="000E67AC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0E67AC">
              <w:rPr>
                <w:rFonts w:ascii="Times New Roman" w:hAnsi="Times New Roman" w:cs="Times New Roman"/>
                <w:color w:val="000000" w:themeColor="text1"/>
                <w:lang w:val="vi-VN"/>
              </w:rPr>
              <w:t>HC</w:t>
            </w:r>
            <w:r w:rsidRPr="000E67AC">
              <w:rPr>
                <w:rFonts w:ascii="Times New Roman" w:hAnsi="Times New Roman" w:cs="Times New Roman"/>
                <w:color w:val="000000" w:themeColor="text1"/>
              </w:rPr>
              <w:t>&amp;</w:t>
            </w:r>
            <w:r w:rsidRPr="000E67AC">
              <w:rPr>
                <w:rFonts w:ascii="Times New Roman" w:hAnsi="Times New Roman" w:cs="Times New Roman"/>
                <w:color w:val="000000" w:themeColor="text1"/>
                <w:lang w:val="vi-VN"/>
              </w:rPr>
              <w:t>QT;</w:t>
            </w:r>
          </w:p>
          <w:p w14:paraId="55C7852B" w14:textId="77777777" w:rsidR="00524F3E" w:rsidRPr="000E67AC" w:rsidRDefault="00524F3E" w:rsidP="00532D9D">
            <w:pPr>
              <w:rPr>
                <w:rFonts w:ascii="Times New Roman" w:hAnsi="Times New Roman" w:cs="Times New Roman"/>
                <w:color w:val="000000" w:themeColor="text1"/>
                <w:lang w:val="vi-VN"/>
              </w:rPr>
            </w:pPr>
            <w:r w:rsidRPr="000E67AC">
              <w:rPr>
                <w:rFonts w:ascii="Times New Roman" w:hAnsi="Times New Roman" w:cs="Times New Roman"/>
                <w:color w:val="000000" w:themeColor="text1"/>
                <w:lang w:val="vi-VN"/>
              </w:rPr>
              <w:t xml:space="preserve">- Lưu: VT, </w:t>
            </w:r>
            <w:r w:rsidRPr="000E67AC">
              <w:rPr>
                <w:rFonts w:ascii="Times New Roman" w:hAnsi="Times New Roman" w:cs="Times New Roman"/>
                <w:color w:val="000000" w:themeColor="text1"/>
              </w:rPr>
              <w:t>khoa…</w:t>
            </w:r>
            <w:r w:rsidRPr="000E67AC">
              <w:rPr>
                <w:rFonts w:ascii="Times New Roman" w:hAnsi="Times New Roman" w:cs="Times New Roman"/>
                <w:color w:val="000000" w:themeColor="text1"/>
                <w:lang w:val="vi-VN"/>
              </w:rPr>
              <w:t>.</w:t>
            </w:r>
          </w:p>
        </w:tc>
        <w:tc>
          <w:tcPr>
            <w:tcW w:w="5330" w:type="dxa"/>
          </w:tcPr>
          <w:p w14:paraId="624CA646" w14:textId="77777777" w:rsidR="00524F3E" w:rsidRPr="000E67AC" w:rsidRDefault="00524F3E" w:rsidP="00532D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lang w:val="vi-VN"/>
              </w:rPr>
            </w:pPr>
            <w:r w:rsidRPr="000E67AC">
              <w:rPr>
                <w:rFonts w:ascii="Times New Roman" w:hAnsi="Times New Roman" w:cs="Times New Roman"/>
                <w:b/>
                <w:color w:val="000000" w:themeColor="text1"/>
                <w:sz w:val="28"/>
                <w:lang w:val="vi-VN"/>
              </w:rPr>
              <w:t>HIỆU TRƯỞNG</w:t>
            </w:r>
          </w:p>
          <w:p w14:paraId="3193BB99" w14:textId="77777777" w:rsidR="00524F3E" w:rsidRPr="000E67AC" w:rsidRDefault="00524F3E" w:rsidP="00532D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lang w:val="vi-VN"/>
              </w:rPr>
            </w:pPr>
          </w:p>
          <w:p w14:paraId="0B90B334" w14:textId="77777777" w:rsidR="00524F3E" w:rsidRPr="000E67AC" w:rsidRDefault="00524F3E" w:rsidP="00532D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lang w:val="vi-VN"/>
              </w:rPr>
            </w:pPr>
          </w:p>
          <w:p w14:paraId="49378478" w14:textId="77777777" w:rsidR="00524F3E" w:rsidRPr="000E67AC" w:rsidRDefault="00524F3E" w:rsidP="00532D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lang w:val="vi-VN"/>
              </w:rPr>
            </w:pPr>
          </w:p>
          <w:p w14:paraId="71E1BA5F" w14:textId="77777777" w:rsidR="00524F3E" w:rsidRPr="000E67AC" w:rsidRDefault="00524F3E" w:rsidP="00532D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lang w:val="vi-VN"/>
              </w:rPr>
            </w:pPr>
          </w:p>
          <w:p w14:paraId="7BB7B2FD" w14:textId="77777777" w:rsidR="00524F3E" w:rsidRPr="000E67AC" w:rsidRDefault="00524F3E" w:rsidP="00532D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lang w:val="vi-VN"/>
              </w:rPr>
            </w:pPr>
          </w:p>
          <w:p w14:paraId="515A8414" w14:textId="77777777" w:rsidR="00524F3E" w:rsidRPr="000E67AC" w:rsidRDefault="00524F3E" w:rsidP="00532D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lang w:val="vi-VN"/>
              </w:rPr>
            </w:pPr>
          </w:p>
          <w:p w14:paraId="1889C9F6" w14:textId="77777777" w:rsidR="00524F3E" w:rsidRPr="000E67AC" w:rsidRDefault="00524F3E" w:rsidP="00532D9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lang w:val="vi-VN"/>
              </w:rPr>
            </w:pPr>
          </w:p>
        </w:tc>
      </w:tr>
    </w:tbl>
    <w:p w14:paraId="71AA22ED" w14:textId="77777777" w:rsidR="00CB7D8D" w:rsidRPr="00BA2535" w:rsidRDefault="00CB7D8D" w:rsidP="0031641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vi-VN"/>
        </w:rPr>
      </w:pPr>
    </w:p>
    <w:sectPr w:rsidR="00CB7D8D" w:rsidRPr="00BA2535" w:rsidSect="00B01102">
      <w:headerReference w:type="default" r:id="rId8"/>
      <w:pgSz w:w="11907" w:h="16840" w:code="9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9DE81" w14:textId="77777777" w:rsidR="00B01102" w:rsidRDefault="00B01102" w:rsidP="004D32E0">
      <w:pPr>
        <w:spacing w:after="0" w:line="240" w:lineRule="auto"/>
      </w:pPr>
      <w:r>
        <w:separator/>
      </w:r>
    </w:p>
  </w:endnote>
  <w:endnote w:type="continuationSeparator" w:id="0">
    <w:p w14:paraId="7C30C5BF" w14:textId="77777777" w:rsidR="00B01102" w:rsidRDefault="00B01102" w:rsidP="004D32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A3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CDEB0" w14:textId="77777777" w:rsidR="00B01102" w:rsidRDefault="00B01102" w:rsidP="004D32E0">
      <w:pPr>
        <w:spacing w:after="0" w:line="240" w:lineRule="auto"/>
      </w:pPr>
      <w:r>
        <w:separator/>
      </w:r>
    </w:p>
  </w:footnote>
  <w:footnote w:type="continuationSeparator" w:id="0">
    <w:p w14:paraId="4B2470F0" w14:textId="77777777" w:rsidR="00B01102" w:rsidRDefault="00B01102" w:rsidP="004D32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8"/>
        <w:szCs w:val="28"/>
      </w:rPr>
      <w:id w:val="-70510873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AFFE6A8" w14:textId="77777777" w:rsidR="004D32E0" w:rsidRPr="00E76E76" w:rsidRDefault="00303892" w:rsidP="008E528F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76E7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D32E0" w:rsidRPr="00E76E7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76E7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E07C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76E76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053A5B"/>
    <w:multiLevelType w:val="hybridMultilevel"/>
    <w:tmpl w:val="DC3EDC2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7A7861"/>
    <w:multiLevelType w:val="hybridMultilevel"/>
    <w:tmpl w:val="C700D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6473D5"/>
    <w:multiLevelType w:val="hybridMultilevel"/>
    <w:tmpl w:val="612648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EE8400E"/>
    <w:multiLevelType w:val="hybridMultilevel"/>
    <w:tmpl w:val="355670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4" w15:restartNumberingAfterBreak="0">
    <w:nsid w:val="315536F8"/>
    <w:multiLevelType w:val="hybridMultilevel"/>
    <w:tmpl w:val="1A0811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6D01496"/>
    <w:multiLevelType w:val="hybridMultilevel"/>
    <w:tmpl w:val="CF7A2C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AF055A5"/>
    <w:multiLevelType w:val="hybridMultilevel"/>
    <w:tmpl w:val="B9B6F8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F4A4354"/>
    <w:multiLevelType w:val="hybridMultilevel"/>
    <w:tmpl w:val="484AA8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24947779">
    <w:abstractNumId w:val="1"/>
  </w:num>
  <w:num w:numId="2" w16cid:durableId="548608513">
    <w:abstractNumId w:val="3"/>
  </w:num>
  <w:num w:numId="3" w16cid:durableId="2036492690">
    <w:abstractNumId w:val="5"/>
  </w:num>
  <w:num w:numId="4" w16cid:durableId="264651740">
    <w:abstractNumId w:val="2"/>
  </w:num>
  <w:num w:numId="5" w16cid:durableId="178471329">
    <w:abstractNumId w:val="4"/>
  </w:num>
  <w:num w:numId="6" w16cid:durableId="3673134">
    <w:abstractNumId w:val="6"/>
  </w:num>
  <w:num w:numId="7" w16cid:durableId="1289556423">
    <w:abstractNumId w:val="7"/>
  </w:num>
  <w:num w:numId="8" w16cid:durableId="44525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3A21"/>
    <w:rsid w:val="00004475"/>
    <w:rsid w:val="00005C53"/>
    <w:rsid w:val="000071F0"/>
    <w:rsid w:val="000154B5"/>
    <w:rsid w:val="00016BE1"/>
    <w:rsid w:val="00025577"/>
    <w:rsid w:val="00031A04"/>
    <w:rsid w:val="00032D71"/>
    <w:rsid w:val="000446B3"/>
    <w:rsid w:val="0005142E"/>
    <w:rsid w:val="00052923"/>
    <w:rsid w:val="000560E7"/>
    <w:rsid w:val="00056C3A"/>
    <w:rsid w:val="00063D27"/>
    <w:rsid w:val="00065BA0"/>
    <w:rsid w:val="00072A40"/>
    <w:rsid w:val="00075F02"/>
    <w:rsid w:val="000807DB"/>
    <w:rsid w:val="000824F4"/>
    <w:rsid w:val="00087DD8"/>
    <w:rsid w:val="000915BE"/>
    <w:rsid w:val="00091B2F"/>
    <w:rsid w:val="000932B1"/>
    <w:rsid w:val="00094CFD"/>
    <w:rsid w:val="000A46BA"/>
    <w:rsid w:val="000A581C"/>
    <w:rsid w:val="000A5FEC"/>
    <w:rsid w:val="000A633B"/>
    <w:rsid w:val="000A6831"/>
    <w:rsid w:val="000B0F13"/>
    <w:rsid w:val="000B5A59"/>
    <w:rsid w:val="000B7070"/>
    <w:rsid w:val="000B7222"/>
    <w:rsid w:val="000C42C3"/>
    <w:rsid w:val="000C49DB"/>
    <w:rsid w:val="000C630B"/>
    <w:rsid w:val="000D072E"/>
    <w:rsid w:val="000D3A21"/>
    <w:rsid w:val="000E24FA"/>
    <w:rsid w:val="000E7451"/>
    <w:rsid w:val="000F4714"/>
    <w:rsid w:val="00100762"/>
    <w:rsid w:val="00101319"/>
    <w:rsid w:val="001036D1"/>
    <w:rsid w:val="00103D05"/>
    <w:rsid w:val="00106ED7"/>
    <w:rsid w:val="00107133"/>
    <w:rsid w:val="00110E67"/>
    <w:rsid w:val="00110FB8"/>
    <w:rsid w:val="0011261B"/>
    <w:rsid w:val="0011401E"/>
    <w:rsid w:val="00126BA2"/>
    <w:rsid w:val="001325B6"/>
    <w:rsid w:val="00135E99"/>
    <w:rsid w:val="00136D99"/>
    <w:rsid w:val="0014226D"/>
    <w:rsid w:val="00144FAD"/>
    <w:rsid w:val="0015591C"/>
    <w:rsid w:val="00155B1D"/>
    <w:rsid w:val="00155BA7"/>
    <w:rsid w:val="00157453"/>
    <w:rsid w:val="00157A2C"/>
    <w:rsid w:val="0017134A"/>
    <w:rsid w:val="00172935"/>
    <w:rsid w:val="00182DAB"/>
    <w:rsid w:val="0018756B"/>
    <w:rsid w:val="00192871"/>
    <w:rsid w:val="001A1DEE"/>
    <w:rsid w:val="001A4AA3"/>
    <w:rsid w:val="001A7516"/>
    <w:rsid w:val="001B6238"/>
    <w:rsid w:val="001C41C1"/>
    <w:rsid w:val="001C4912"/>
    <w:rsid w:val="001D06CD"/>
    <w:rsid w:val="001D60DE"/>
    <w:rsid w:val="001E07C5"/>
    <w:rsid w:val="001E5772"/>
    <w:rsid w:val="001F6EE6"/>
    <w:rsid w:val="0020053A"/>
    <w:rsid w:val="0020498B"/>
    <w:rsid w:val="00214C97"/>
    <w:rsid w:val="00220446"/>
    <w:rsid w:val="00220E7D"/>
    <w:rsid w:val="00221DDF"/>
    <w:rsid w:val="0023162A"/>
    <w:rsid w:val="00240077"/>
    <w:rsid w:val="002402FF"/>
    <w:rsid w:val="00243284"/>
    <w:rsid w:val="002440BB"/>
    <w:rsid w:val="0024599C"/>
    <w:rsid w:val="00246D4D"/>
    <w:rsid w:val="00254141"/>
    <w:rsid w:val="00261D87"/>
    <w:rsid w:val="00270F3C"/>
    <w:rsid w:val="00272857"/>
    <w:rsid w:val="00277B48"/>
    <w:rsid w:val="00296681"/>
    <w:rsid w:val="002A3B58"/>
    <w:rsid w:val="002C3B96"/>
    <w:rsid w:val="002D0924"/>
    <w:rsid w:val="002D29DA"/>
    <w:rsid w:val="002D4CD2"/>
    <w:rsid w:val="002D4CE4"/>
    <w:rsid w:val="002D7E63"/>
    <w:rsid w:val="002E3433"/>
    <w:rsid w:val="002E355D"/>
    <w:rsid w:val="002E5BB9"/>
    <w:rsid w:val="002F2DE9"/>
    <w:rsid w:val="002F6946"/>
    <w:rsid w:val="003003B2"/>
    <w:rsid w:val="00300C8E"/>
    <w:rsid w:val="00302531"/>
    <w:rsid w:val="00303892"/>
    <w:rsid w:val="00311312"/>
    <w:rsid w:val="00312562"/>
    <w:rsid w:val="0031641F"/>
    <w:rsid w:val="00316DC6"/>
    <w:rsid w:val="00317EAB"/>
    <w:rsid w:val="003211A1"/>
    <w:rsid w:val="0032663F"/>
    <w:rsid w:val="00327BF6"/>
    <w:rsid w:val="003363E3"/>
    <w:rsid w:val="00351414"/>
    <w:rsid w:val="003546D8"/>
    <w:rsid w:val="00356658"/>
    <w:rsid w:val="00357478"/>
    <w:rsid w:val="003575C8"/>
    <w:rsid w:val="00361E9F"/>
    <w:rsid w:val="00367D82"/>
    <w:rsid w:val="003700AA"/>
    <w:rsid w:val="00371006"/>
    <w:rsid w:val="00373B93"/>
    <w:rsid w:val="0037526C"/>
    <w:rsid w:val="003801AA"/>
    <w:rsid w:val="00390FD1"/>
    <w:rsid w:val="00391130"/>
    <w:rsid w:val="003947A7"/>
    <w:rsid w:val="00395E79"/>
    <w:rsid w:val="003A2D33"/>
    <w:rsid w:val="003A48D2"/>
    <w:rsid w:val="003B195E"/>
    <w:rsid w:val="003B1DBA"/>
    <w:rsid w:val="003B22D1"/>
    <w:rsid w:val="003B29B5"/>
    <w:rsid w:val="003B2AB9"/>
    <w:rsid w:val="003B2CA0"/>
    <w:rsid w:val="003B3AA8"/>
    <w:rsid w:val="003B534C"/>
    <w:rsid w:val="003B75C5"/>
    <w:rsid w:val="003C3C91"/>
    <w:rsid w:val="003C5896"/>
    <w:rsid w:val="003C78F5"/>
    <w:rsid w:val="003E4AF3"/>
    <w:rsid w:val="003F0346"/>
    <w:rsid w:val="003F7B96"/>
    <w:rsid w:val="00402DAF"/>
    <w:rsid w:val="004038E9"/>
    <w:rsid w:val="00407258"/>
    <w:rsid w:val="00410672"/>
    <w:rsid w:val="00413EA5"/>
    <w:rsid w:val="004213BA"/>
    <w:rsid w:val="004270DD"/>
    <w:rsid w:val="00427DC3"/>
    <w:rsid w:val="004300C6"/>
    <w:rsid w:val="004307FC"/>
    <w:rsid w:val="004338B9"/>
    <w:rsid w:val="00436619"/>
    <w:rsid w:val="00444EA0"/>
    <w:rsid w:val="00446F65"/>
    <w:rsid w:val="00447F60"/>
    <w:rsid w:val="00454716"/>
    <w:rsid w:val="0046207E"/>
    <w:rsid w:val="004635CD"/>
    <w:rsid w:val="00467C0A"/>
    <w:rsid w:val="00474D49"/>
    <w:rsid w:val="004802CB"/>
    <w:rsid w:val="00481A24"/>
    <w:rsid w:val="004854F3"/>
    <w:rsid w:val="004A3A08"/>
    <w:rsid w:val="004C361F"/>
    <w:rsid w:val="004C57B6"/>
    <w:rsid w:val="004D32E0"/>
    <w:rsid w:val="004E2A8D"/>
    <w:rsid w:val="004F0A48"/>
    <w:rsid w:val="004F1DAA"/>
    <w:rsid w:val="004F292F"/>
    <w:rsid w:val="005015BD"/>
    <w:rsid w:val="00511C0E"/>
    <w:rsid w:val="00516F5B"/>
    <w:rsid w:val="005213BD"/>
    <w:rsid w:val="00524F3E"/>
    <w:rsid w:val="00531CAC"/>
    <w:rsid w:val="00533241"/>
    <w:rsid w:val="0053455D"/>
    <w:rsid w:val="00535630"/>
    <w:rsid w:val="005356D4"/>
    <w:rsid w:val="00543B63"/>
    <w:rsid w:val="00546A25"/>
    <w:rsid w:val="0055626F"/>
    <w:rsid w:val="00576886"/>
    <w:rsid w:val="00586D3F"/>
    <w:rsid w:val="005875F0"/>
    <w:rsid w:val="0059221A"/>
    <w:rsid w:val="005A1C89"/>
    <w:rsid w:val="005A511C"/>
    <w:rsid w:val="005A559A"/>
    <w:rsid w:val="005A7B15"/>
    <w:rsid w:val="005B1EBF"/>
    <w:rsid w:val="005B4E97"/>
    <w:rsid w:val="005C6990"/>
    <w:rsid w:val="005D4971"/>
    <w:rsid w:val="005D4CAE"/>
    <w:rsid w:val="005E25DF"/>
    <w:rsid w:val="005E2723"/>
    <w:rsid w:val="005E4D60"/>
    <w:rsid w:val="005E581D"/>
    <w:rsid w:val="005F38C1"/>
    <w:rsid w:val="005F4504"/>
    <w:rsid w:val="005F5623"/>
    <w:rsid w:val="00606018"/>
    <w:rsid w:val="00610061"/>
    <w:rsid w:val="00617A7C"/>
    <w:rsid w:val="00617ECA"/>
    <w:rsid w:val="00617F96"/>
    <w:rsid w:val="00621219"/>
    <w:rsid w:val="00623AE0"/>
    <w:rsid w:val="00632D20"/>
    <w:rsid w:val="00637E9F"/>
    <w:rsid w:val="00644EE8"/>
    <w:rsid w:val="0064704A"/>
    <w:rsid w:val="00653D3D"/>
    <w:rsid w:val="00655D9A"/>
    <w:rsid w:val="006569C0"/>
    <w:rsid w:val="00657050"/>
    <w:rsid w:val="00661F22"/>
    <w:rsid w:val="00670A08"/>
    <w:rsid w:val="00671600"/>
    <w:rsid w:val="00673BA2"/>
    <w:rsid w:val="00675989"/>
    <w:rsid w:val="0067765E"/>
    <w:rsid w:val="006A3082"/>
    <w:rsid w:val="006A3583"/>
    <w:rsid w:val="006A60FE"/>
    <w:rsid w:val="006A75A8"/>
    <w:rsid w:val="006B2E24"/>
    <w:rsid w:val="006B4911"/>
    <w:rsid w:val="006B7A7D"/>
    <w:rsid w:val="006C2B20"/>
    <w:rsid w:val="006C6F25"/>
    <w:rsid w:val="006C7198"/>
    <w:rsid w:val="006E2397"/>
    <w:rsid w:val="00702C88"/>
    <w:rsid w:val="00704860"/>
    <w:rsid w:val="00710CF8"/>
    <w:rsid w:val="007116DF"/>
    <w:rsid w:val="00711A01"/>
    <w:rsid w:val="00720C80"/>
    <w:rsid w:val="00724F8D"/>
    <w:rsid w:val="007264AF"/>
    <w:rsid w:val="007336EE"/>
    <w:rsid w:val="00734675"/>
    <w:rsid w:val="00741753"/>
    <w:rsid w:val="00744AC7"/>
    <w:rsid w:val="00744BB6"/>
    <w:rsid w:val="007458CF"/>
    <w:rsid w:val="00752B6C"/>
    <w:rsid w:val="007570D2"/>
    <w:rsid w:val="00763239"/>
    <w:rsid w:val="00770F5E"/>
    <w:rsid w:val="00776FAD"/>
    <w:rsid w:val="007A1B47"/>
    <w:rsid w:val="007A23D9"/>
    <w:rsid w:val="007A69C6"/>
    <w:rsid w:val="007A6F20"/>
    <w:rsid w:val="007A783F"/>
    <w:rsid w:val="007B0738"/>
    <w:rsid w:val="007B50E5"/>
    <w:rsid w:val="007B5E58"/>
    <w:rsid w:val="007C1397"/>
    <w:rsid w:val="007C2183"/>
    <w:rsid w:val="007C7D24"/>
    <w:rsid w:val="007D0F67"/>
    <w:rsid w:val="007D75DF"/>
    <w:rsid w:val="007F037D"/>
    <w:rsid w:val="007F085D"/>
    <w:rsid w:val="007F18BA"/>
    <w:rsid w:val="007F287D"/>
    <w:rsid w:val="007F5CD4"/>
    <w:rsid w:val="007F6AEC"/>
    <w:rsid w:val="008076B9"/>
    <w:rsid w:val="00814E8C"/>
    <w:rsid w:val="008176A2"/>
    <w:rsid w:val="008242C7"/>
    <w:rsid w:val="0084132B"/>
    <w:rsid w:val="00842C5A"/>
    <w:rsid w:val="00844F0B"/>
    <w:rsid w:val="008508E5"/>
    <w:rsid w:val="00867DF6"/>
    <w:rsid w:val="00871531"/>
    <w:rsid w:val="0087529D"/>
    <w:rsid w:val="00892B0B"/>
    <w:rsid w:val="008975FA"/>
    <w:rsid w:val="008A24EB"/>
    <w:rsid w:val="008A2BFB"/>
    <w:rsid w:val="008A55B6"/>
    <w:rsid w:val="008A5B6C"/>
    <w:rsid w:val="008B2833"/>
    <w:rsid w:val="008B5A07"/>
    <w:rsid w:val="008B6B79"/>
    <w:rsid w:val="008C053F"/>
    <w:rsid w:val="008C3E84"/>
    <w:rsid w:val="008D293D"/>
    <w:rsid w:val="008D3382"/>
    <w:rsid w:val="008E2C9B"/>
    <w:rsid w:val="008E528F"/>
    <w:rsid w:val="008E53AB"/>
    <w:rsid w:val="008F0C68"/>
    <w:rsid w:val="008F3815"/>
    <w:rsid w:val="008F5120"/>
    <w:rsid w:val="0090211A"/>
    <w:rsid w:val="00902B3D"/>
    <w:rsid w:val="0090417E"/>
    <w:rsid w:val="00923DD9"/>
    <w:rsid w:val="00926293"/>
    <w:rsid w:val="00927842"/>
    <w:rsid w:val="009318CB"/>
    <w:rsid w:val="009361CB"/>
    <w:rsid w:val="009364A4"/>
    <w:rsid w:val="009377E5"/>
    <w:rsid w:val="00937FE6"/>
    <w:rsid w:val="00942F7D"/>
    <w:rsid w:val="00943124"/>
    <w:rsid w:val="00946B4D"/>
    <w:rsid w:val="0094713C"/>
    <w:rsid w:val="0095334F"/>
    <w:rsid w:val="00967899"/>
    <w:rsid w:val="00967C56"/>
    <w:rsid w:val="009721A2"/>
    <w:rsid w:val="00972F8E"/>
    <w:rsid w:val="00973335"/>
    <w:rsid w:val="00977952"/>
    <w:rsid w:val="00981037"/>
    <w:rsid w:val="00985B8F"/>
    <w:rsid w:val="00986D92"/>
    <w:rsid w:val="009905B5"/>
    <w:rsid w:val="009A54A2"/>
    <w:rsid w:val="009B27E9"/>
    <w:rsid w:val="009C2C72"/>
    <w:rsid w:val="009C30F0"/>
    <w:rsid w:val="009C5A5A"/>
    <w:rsid w:val="009D0533"/>
    <w:rsid w:val="009F1AB8"/>
    <w:rsid w:val="009F2677"/>
    <w:rsid w:val="009F690C"/>
    <w:rsid w:val="00A034A3"/>
    <w:rsid w:val="00A06D4F"/>
    <w:rsid w:val="00A1007B"/>
    <w:rsid w:val="00A13528"/>
    <w:rsid w:val="00A1403B"/>
    <w:rsid w:val="00A15229"/>
    <w:rsid w:val="00A233AE"/>
    <w:rsid w:val="00A23FC4"/>
    <w:rsid w:val="00A27C19"/>
    <w:rsid w:val="00A30406"/>
    <w:rsid w:val="00A3190B"/>
    <w:rsid w:val="00A3324F"/>
    <w:rsid w:val="00A33F78"/>
    <w:rsid w:val="00A42394"/>
    <w:rsid w:val="00A46A58"/>
    <w:rsid w:val="00A6713A"/>
    <w:rsid w:val="00A73E34"/>
    <w:rsid w:val="00A9048C"/>
    <w:rsid w:val="00AA035E"/>
    <w:rsid w:val="00AB6549"/>
    <w:rsid w:val="00AC18BB"/>
    <w:rsid w:val="00AC1D32"/>
    <w:rsid w:val="00AC3EBD"/>
    <w:rsid w:val="00AC6520"/>
    <w:rsid w:val="00AD0461"/>
    <w:rsid w:val="00AD0B05"/>
    <w:rsid w:val="00AD2DAC"/>
    <w:rsid w:val="00AE17AF"/>
    <w:rsid w:val="00AE1964"/>
    <w:rsid w:val="00AE2810"/>
    <w:rsid w:val="00AE741C"/>
    <w:rsid w:val="00AE79E0"/>
    <w:rsid w:val="00AE7D45"/>
    <w:rsid w:val="00AF2187"/>
    <w:rsid w:val="00B01102"/>
    <w:rsid w:val="00B1072F"/>
    <w:rsid w:val="00B34A3F"/>
    <w:rsid w:val="00B359E3"/>
    <w:rsid w:val="00B4086D"/>
    <w:rsid w:val="00B415FE"/>
    <w:rsid w:val="00B5220F"/>
    <w:rsid w:val="00B52BC7"/>
    <w:rsid w:val="00B53E2D"/>
    <w:rsid w:val="00B617D2"/>
    <w:rsid w:val="00B619F7"/>
    <w:rsid w:val="00B65F31"/>
    <w:rsid w:val="00B65FAE"/>
    <w:rsid w:val="00B752FE"/>
    <w:rsid w:val="00B75DD2"/>
    <w:rsid w:val="00B77E89"/>
    <w:rsid w:val="00B842F3"/>
    <w:rsid w:val="00B8606D"/>
    <w:rsid w:val="00BA2535"/>
    <w:rsid w:val="00BA48B5"/>
    <w:rsid w:val="00BB24AD"/>
    <w:rsid w:val="00BC0BF7"/>
    <w:rsid w:val="00BC5EA0"/>
    <w:rsid w:val="00BD6DC8"/>
    <w:rsid w:val="00BF48D0"/>
    <w:rsid w:val="00BF4F9C"/>
    <w:rsid w:val="00BF52DF"/>
    <w:rsid w:val="00C06EEA"/>
    <w:rsid w:val="00C32871"/>
    <w:rsid w:val="00C35BC1"/>
    <w:rsid w:val="00C43B50"/>
    <w:rsid w:val="00C52FEC"/>
    <w:rsid w:val="00C54505"/>
    <w:rsid w:val="00C54DD1"/>
    <w:rsid w:val="00C566CB"/>
    <w:rsid w:val="00C64792"/>
    <w:rsid w:val="00C702CE"/>
    <w:rsid w:val="00C7548D"/>
    <w:rsid w:val="00C75658"/>
    <w:rsid w:val="00C965FF"/>
    <w:rsid w:val="00CA4F57"/>
    <w:rsid w:val="00CA77BA"/>
    <w:rsid w:val="00CA7BD3"/>
    <w:rsid w:val="00CA7C5F"/>
    <w:rsid w:val="00CB7A27"/>
    <w:rsid w:val="00CB7D8D"/>
    <w:rsid w:val="00CC1C1A"/>
    <w:rsid w:val="00CC59C9"/>
    <w:rsid w:val="00CD4B28"/>
    <w:rsid w:val="00CE4B53"/>
    <w:rsid w:val="00CF7588"/>
    <w:rsid w:val="00D00CF3"/>
    <w:rsid w:val="00D01BF6"/>
    <w:rsid w:val="00D03C58"/>
    <w:rsid w:val="00D231AA"/>
    <w:rsid w:val="00D323F1"/>
    <w:rsid w:val="00D33072"/>
    <w:rsid w:val="00D4339B"/>
    <w:rsid w:val="00D44FE1"/>
    <w:rsid w:val="00D45B93"/>
    <w:rsid w:val="00D56EC5"/>
    <w:rsid w:val="00D70C3F"/>
    <w:rsid w:val="00D74188"/>
    <w:rsid w:val="00D75FB3"/>
    <w:rsid w:val="00D90568"/>
    <w:rsid w:val="00DA37CB"/>
    <w:rsid w:val="00DA3C33"/>
    <w:rsid w:val="00DA5995"/>
    <w:rsid w:val="00DA6D0E"/>
    <w:rsid w:val="00DB185A"/>
    <w:rsid w:val="00DC04CF"/>
    <w:rsid w:val="00DD4038"/>
    <w:rsid w:val="00DD47D9"/>
    <w:rsid w:val="00DD7814"/>
    <w:rsid w:val="00DE4E1F"/>
    <w:rsid w:val="00DE5762"/>
    <w:rsid w:val="00DE5A55"/>
    <w:rsid w:val="00DE6990"/>
    <w:rsid w:val="00DF0647"/>
    <w:rsid w:val="00DF175D"/>
    <w:rsid w:val="00E000DF"/>
    <w:rsid w:val="00E030D6"/>
    <w:rsid w:val="00E1060C"/>
    <w:rsid w:val="00E14163"/>
    <w:rsid w:val="00E16B86"/>
    <w:rsid w:val="00E17CE1"/>
    <w:rsid w:val="00E22A8D"/>
    <w:rsid w:val="00E23759"/>
    <w:rsid w:val="00E27137"/>
    <w:rsid w:val="00E278B6"/>
    <w:rsid w:val="00E300F3"/>
    <w:rsid w:val="00E36609"/>
    <w:rsid w:val="00E3738E"/>
    <w:rsid w:val="00E41589"/>
    <w:rsid w:val="00E4789B"/>
    <w:rsid w:val="00E52101"/>
    <w:rsid w:val="00E5621C"/>
    <w:rsid w:val="00E618B1"/>
    <w:rsid w:val="00E76E76"/>
    <w:rsid w:val="00E8494B"/>
    <w:rsid w:val="00E86E2E"/>
    <w:rsid w:val="00E87B6F"/>
    <w:rsid w:val="00E916C9"/>
    <w:rsid w:val="00E93CE9"/>
    <w:rsid w:val="00E962DA"/>
    <w:rsid w:val="00EA2440"/>
    <w:rsid w:val="00EB4DCA"/>
    <w:rsid w:val="00EC0330"/>
    <w:rsid w:val="00EC0895"/>
    <w:rsid w:val="00EC7696"/>
    <w:rsid w:val="00ED000C"/>
    <w:rsid w:val="00ED17B0"/>
    <w:rsid w:val="00ED68C2"/>
    <w:rsid w:val="00EE1CD0"/>
    <w:rsid w:val="00EE20A8"/>
    <w:rsid w:val="00EE44BB"/>
    <w:rsid w:val="00EF06D9"/>
    <w:rsid w:val="00EF0E62"/>
    <w:rsid w:val="00F02DA0"/>
    <w:rsid w:val="00F07E42"/>
    <w:rsid w:val="00F1140D"/>
    <w:rsid w:val="00F23626"/>
    <w:rsid w:val="00F34348"/>
    <w:rsid w:val="00F34D38"/>
    <w:rsid w:val="00F35CF6"/>
    <w:rsid w:val="00F41709"/>
    <w:rsid w:val="00F43EC6"/>
    <w:rsid w:val="00F46D57"/>
    <w:rsid w:val="00F504C0"/>
    <w:rsid w:val="00F52F0D"/>
    <w:rsid w:val="00F551A7"/>
    <w:rsid w:val="00F617DE"/>
    <w:rsid w:val="00F67ED1"/>
    <w:rsid w:val="00F7621E"/>
    <w:rsid w:val="00F8010A"/>
    <w:rsid w:val="00F80D3F"/>
    <w:rsid w:val="00F81AC4"/>
    <w:rsid w:val="00F83C27"/>
    <w:rsid w:val="00F91CC8"/>
    <w:rsid w:val="00F93CB1"/>
    <w:rsid w:val="00F978C8"/>
    <w:rsid w:val="00FA2115"/>
    <w:rsid w:val="00FA35E6"/>
    <w:rsid w:val="00FA3774"/>
    <w:rsid w:val="00FB47B5"/>
    <w:rsid w:val="00FC4059"/>
    <w:rsid w:val="00FC5BC1"/>
    <w:rsid w:val="00FD131D"/>
    <w:rsid w:val="00FD1DC2"/>
    <w:rsid w:val="00FD4D05"/>
    <w:rsid w:val="00FD5424"/>
    <w:rsid w:val="00FD55F7"/>
    <w:rsid w:val="00FE00C6"/>
    <w:rsid w:val="00FE4AC4"/>
    <w:rsid w:val="00FF09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02DD410F"/>
  <w15:docId w15:val="{818E0FFE-C51A-4E0E-9D73-81A3055EB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38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17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F4170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53D3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2C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CA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D4C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32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32E0"/>
  </w:style>
  <w:style w:type="paragraph" w:styleId="Footer">
    <w:name w:val="footer"/>
    <w:basedOn w:val="Normal"/>
    <w:link w:val="FooterChar"/>
    <w:uiPriority w:val="99"/>
    <w:unhideWhenUsed/>
    <w:rsid w:val="004D32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32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9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83B9CB-BFB8-4536-9D65-4E7D503EE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andongnhi.violet.vn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Admin</cp:lastModifiedBy>
  <cp:revision>7</cp:revision>
  <cp:lastPrinted>2020-08-14T10:21:00Z</cp:lastPrinted>
  <dcterms:created xsi:type="dcterms:W3CDTF">2022-04-02T04:00:00Z</dcterms:created>
  <dcterms:modified xsi:type="dcterms:W3CDTF">2024-03-07T09:16:00Z</dcterms:modified>
</cp:coreProperties>
</file>